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3254" w:rsidRDefault="00086272">
      <w:pPr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5886450" cy="1435100"/>
            <wp:effectExtent l="0" t="0" r="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m232_PastaamoreLOGO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553" cy="144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6272" w:rsidRDefault="00086272" w:rsidP="00086272">
      <w:pPr>
        <w:ind w:left="2160" w:firstLine="720"/>
        <w:rPr>
          <w:sz w:val="40"/>
          <w:szCs w:val="40"/>
        </w:rPr>
      </w:pPr>
      <w:r>
        <w:rPr>
          <w:sz w:val="40"/>
          <w:szCs w:val="40"/>
        </w:rPr>
        <w:t xml:space="preserve">   Navigation Bars</w:t>
      </w:r>
    </w:p>
    <w:p w:rsidR="00086272" w:rsidRDefault="00086272" w:rsidP="00086272">
      <w:pPr>
        <w:ind w:left="2160" w:firstLine="720"/>
        <w:rPr>
          <w:sz w:val="40"/>
          <w:szCs w:val="40"/>
        </w:rPr>
      </w:pPr>
    </w:p>
    <w:p w:rsidR="00086272" w:rsidRPr="00086272" w:rsidRDefault="00086272" w:rsidP="00086272">
      <w:pPr>
        <w:ind w:firstLine="720"/>
        <w:jc w:val="both"/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476250</wp:posOffset>
                </wp:positionH>
                <wp:positionV relativeFrom="paragraph">
                  <wp:posOffset>53340</wp:posOffset>
                </wp:positionV>
                <wp:extent cx="5124450" cy="3267075"/>
                <wp:effectExtent l="0" t="0" r="19050" b="28575"/>
                <wp:wrapTight wrapText="bothSides">
                  <wp:wrapPolygon edited="0">
                    <wp:start x="0" y="0"/>
                    <wp:lineTo x="0" y="21663"/>
                    <wp:lineTo x="21600" y="21663"/>
                    <wp:lineTo x="21600" y="0"/>
                    <wp:lineTo x="0" y="0"/>
                  </wp:wrapPolygon>
                </wp:wrapTight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4450" cy="3267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238F" w:rsidRDefault="00086272" w:rsidP="00DC238F">
                            <w:pPr>
                              <w:ind w:left="1440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Primary content of each page</w:t>
                            </w:r>
                            <w:r w:rsidR="00DC238F">
                              <w:rPr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086272" w:rsidRPr="00086272" w:rsidRDefault="00DC238F" w:rsidP="00DC238F">
                            <w:pPr>
                              <w:ind w:left="1440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with images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left:0;text-align:left;margin-left:37.5pt;margin-top:4.2pt;width:403.5pt;height:257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" fillcolor="white [3201]" strokecolor="#c0504d [3205]" strokeweight="2pt">
                <v:textbox>
                  <w:txbxContent>
                    <w:p w:rsidR="00DC238F" w:rsidRDefault="00086272" w:rsidP="00DC238F">
                      <w:pPr>
                        <w:ind w:left="1440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Primary content of each page</w:t>
                      </w:r>
                      <w:r w:rsidR="00DC238F">
                        <w:rPr>
                          <w:sz w:val="40"/>
                          <w:szCs w:val="40"/>
                        </w:rPr>
                        <w:t xml:space="preserve"> </w:t>
                      </w:r>
                    </w:p>
                    <w:p w:rsidR="00086272" w:rsidRPr="00086272" w:rsidRDefault="00DC238F" w:rsidP="00DC238F">
                      <w:pPr>
                        <w:ind w:left="1440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with images</w:t>
                      </w:r>
                      <w:bookmarkStart w:id="1" w:name="_GoBack"/>
                      <w:bookmarkEnd w:id="1"/>
                    </w:p>
                  </w:txbxContent>
                </v:textbox>
                <w10:wrap type="tight"/>
              </v:rect>
            </w:pict>
          </mc:Fallback>
        </mc:AlternateContent>
      </w:r>
    </w:p>
    <w:sectPr w:rsidR="00086272" w:rsidRPr="0008627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272" w:rsidRDefault="00086272" w:rsidP="00086272">
      <w:pPr>
        <w:spacing w:after="0" w:line="240" w:lineRule="auto"/>
      </w:pPr>
      <w:r>
        <w:separator/>
      </w:r>
    </w:p>
  </w:endnote>
  <w:endnote w:type="continuationSeparator" w:id="0">
    <w:p w:rsidR="00086272" w:rsidRDefault="00086272" w:rsidP="00086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272" w:rsidRDefault="00086272" w:rsidP="00086272">
      <w:pPr>
        <w:spacing w:after="0" w:line="240" w:lineRule="auto"/>
      </w:pPr>
      <w:r>
        <w:separator/>
      </w:r>
    </w:p>
  </w:footnote>
  <w:footnote w:type="continuationSeparator" w:id="0">
    <w:p w:rsidR="00086272" w:rsidRDefault="00086272" w:rsidP="00086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116400235"/>
      <w:placeholder>
        <w:docPart w:val="C4303098FE4340A999EE67FCD751226D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:rsidR="00086272" w:rsidRDefault="00086272">
        <w:pPr>
          <w:pStyle w:val="Header"/>
          <w:tabs>
            <w:tab w:val="clear" w:pos="4680"/>
            <w:tab w:val="clear" w:pos="9360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Pasta Amore Wireframe</w:t>
        </w:r>
      </w:p>
    </w:sdtContent>
  </w:sdt>
  <w:p w:rsidR="00086272" w:rsidRDefault="000862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272"/>
    <w:rsid w:val="00086272"/>
    <w:rsid w:val="00263254"/>
    <w:rsid w:val="00DC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C8DC0"/>
  <w15:chartTrackingRefBased/>
  <w15:docId w15:val="{BFB38D37-9904-4C64-84E9-A5F6F2B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62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272"/>
  </w:style>
  <w:style w:type="paragraph" w:styleId="Footer">
    <w:name w:val="footer"/>
    <w:basedOn w:val="Normal"/>
    <w:link w:val="FooterChar"/>
    <w:uiPriority w:val="99"/>
    <w:unhideWhenUsed/>
    <w:rsid w:val="000862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4303098FE4340A999EE67FCD7512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BFBA1-2073-4252-B9BB-E5AD4F911757}"/>
      </w:docPartPr>
      <w:docPartBody>
        <w:p w:rsidR="00000000" w:rsidRDefault="00010791" w:rsidP="00010791">
          <w:pPr>
            <w:pStyle w:val="C4303098FE4340A999EE67FCD751226D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791"/>
    <w:rsid w:val="0001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303098FE4340A999EE67FCD751226D">
    <w:name w:val="C4303098FE4340A999EE67FCD751226D"/>
    <w:rsid w:val="000107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Pasta Amore Wireframe</dc:title>
  <dc:subject/>
  <dc:creator>Lori kephart</dc:creator>
  <cp:keywords/>
  <dc:description/>
  <cp:lastModifiedBy>Lori kephart</cp:lastModifiedBy>
  <cp:revision>3</cp:revision>
  <dcterms:created xsi:type="dcterms:W3CDTF">2019-04-11T19:37:00Z</dcterms:created>
  <dcterms:modified xsi:type="dcterms:W3CDTF">2019-04-11T19:48:00Z</dcterms:modified>
</cp:coreProperties>
</file>